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2" w:type="dxa"/>
        <w:tblInd w:w="93" w:type="dxa"/>
        <w:tblLook w:val="04A0"/>
      </w:tblPr>
      <w:tblGrid>
        <w:gridCol w:w="724"/>
        <w:gridCol w:w="1276"/>
        <w:gridCol w:w="1701"/>
        <w:gridCol w:w="1701"/>
      </w:tblGrid>
      <w:tr w:rsidR="00756008" w:rsidRPr="00756008" w:rsidTr="00756008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7560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r. </w:t>
            </w:r>
            <w:proofErr w:type="spellStart"/>
            <w:r w:rsidRPr="00756008">
              <w:rPr>
                <w:rFonts w:ascii="Times New Roman" w:eastAsia="Times New Roman" w:hAnsi="Times New Roman" w:cs="Times New Roman"/>
                <w:sz w:val="20"/>
                <w:szCs w:val="20"/>
              </w:rPr>
              <w:t>Indexa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Bodovi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</w:tcPr>
          <w:p w:rsidR="00F035C0" w:rsidRDefault="00F035C0" w:rsidP="00F0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56008" w:rsidRPr="00756008" w:rsidRDefault="00756008" w:rsidP="00F0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Konačna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ocjena</w:t>
            </w:r>
            <w:proofErr w:type="spellEnd"/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80,6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1231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74,65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1147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1250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75,5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1351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89,9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997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77,45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1165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73,5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1194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58,6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1387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92,25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1348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74,3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6008" w:rsidRPr="00756008" w:rsidTr="00756008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color w:val="000033"/>
              </w:rPr>
            </w:pPr>
            <w:r w:rsidRPr="00756008">
              <w:rPr>
                <w:color w:val="000033"/>
              </w:rPr>
              <w:t>1321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77,8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6008" w:rsidRPr="00756008" w:rsidTr="00F035C0"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</w:pPr>
            <w:r w:rsidRPr="00756008">
              <w:t>1347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56008" w:rsidRPr="00756008" w:rsidRDefault="00756008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008">
              <w:rPr>
                <w:rFonts w:ascii="Arial" w:hAnsi="Arial" w:cs="Arial"/>
                <w:sz w:val="20"/>
                <w:szCs w:val="20"/>
              </w:rPr>
              <w:t>62,25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756008" w:rsidRPr="00756008" w:rsidRDefault="00F035C0" w:rsidP="00F035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6913E4" w:rsidRDefault="00F035C0" w:rsidP="00F035C0">
      <w:pPr>
        <w:spacing w:after="0"/>
      </w:pPr>
    </w:p>
    <w:sectPr w:rsidR="006913E4" w:rsidSect="004862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756008"/>
    <w:rsid w:val="003524FA"/>
    <w:rsid w:val="0048628D"/>
    <w:rsid w:val="004E0712"/>
    <w:rsid w:val="00756008"/>
    <w:rsid w:val="00F0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60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2015-03-03T13:49:00Z</dcterms:created>
  <dcterms:modified xsi:type="dcterms:W3CDTF">2015-03-03T14:34:00Z</dcterms:modified>
</cp:coreProperties>
</file>